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54" w:rsidRPr="001C2318" w:rsidRDefault="00021454" w:rsidP="00021454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2318">
        <w:rPr>
          <w:rFonts w:ascii="Times New Roman" w:eastAsia="Times New Roman" w:hAnsi="Times New Roman" w:cs="Times New Roman"/>
          <w:b/>
          <w:szCs w:val="28"/>
          <w:lang w:eastAsia="zh-CN"/>
        </w:rPr>
        <w:t>Номинация «</w:t>
      </w:r>
      <w:r w:rsidRPr="001C2318">
        <w:rPr>
          <w:rFonts w:ascii="Times New Roman" w:hAnsi="Times New Roman" w:cs="Times New Roman"/>
          <w:b/>
          <w:sz w:val="28"/>
          <w:szCs w:val="28"/>
        </w:rPr>
        <w:t xml:space="preserve">«Мой выбор - мои достижения!» </w:t>
      </w:r>
    </w:p>
    <w:p w:rsidR="00021454" w:rsidRPr="00D522C0" w:rsidRDefault="00021454" w:rsidP="0002145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4"/>
        <w:tblW w:w="0" w:type="auto"/>
        <w:tblCellSpacing w:w="28" w:type="dxa"/>
        <w:tblInd w:w="448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8"/>
        <w:gridCol w:w="5668"/>
      </w:tblGrid>
      <w:tr w:rsidR="00021454" w:rsidRPr="008E0ECD" w:rsidTr="0068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Cs w:val="28"/>
                <w:lang w:eastAsia="zh-CN"/>
              </w:rPr>
              <w:t>ФОТО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55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Специальность (профессия)</w:t>
            </w:r>
          </w:p>
        </w:tc>
      </w:tr>
      <w:tr w:rsidR="00021454" w:rsidRPr="008E0ECD" w:rsidTr="00680B14">
        <w:trPr>
          <w:trHeight w:val="561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Cs w:val="28"/>
                <w:lang w:eastAsia="zh-CN"/>
              </w:rPr>
            </w:pPr>
            <w:r w:rsidRPr="008E0ECD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Описание профессиональных достижений студента в разнообразных видах деятельности: учебной, профессиональной (в том числе участие в конкурсах профессионального мастерства), общественной, творческой за период обучения в профессиональной образовательной организации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«Мое (участника проекта) отношение к выбранной профессии…»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trHeight w:val="162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>«Отзывы преподавателей и (или) сокурсников»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 xml:space="preserve"> 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021454" w:rsidRPr="00567158" w:rsidRDefault="00021454" w:rsidP="00021454">
      <w:pPr>
        <w:pStyle w:val="a3"/>
        <w:suppressAutoHyphens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</w:pPr>
      <w:r w:rsidRPr="00567158"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  <w:t xml:space="preserve">       *информация занимает 1 страницу</w:t>
      </w:r>
    </w:p>
    <w:p w:rsidR="00021454" w:rsidRDefault="00021454" w:rsidP="00021454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lang w:eastAsia="zh-CN"/>
        </w:rPr>
      </w:pPr>
    </w:p>
    <w:p w:rsidR="00021454" w:rsidRPr="001C2318" w:rsidRDefault="00021454" w:rsidP="00021454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2318">
        <w:rPr>
          <w:rFonts w:ascii="Times New Roman" w:eastAsia="Times New Roman" w:hAnsi="Times New Roman" w:cs="Times New Roman"/>
          <w:b/>
          <w:szCs w:val="28"/>
          <w:lang w:eastAsia="zh-CN"/>
        </w:rPr>
        <w:lastRenderedPageBreak/>
        <w:t xml:space="preserve">Номинация </w:t>
      </w:r>
      <w:r w:rsidRPr="001C2318">
        <w:rPr>
          <w:rFonts w:ascii="Times New Roman" w:hAnsi="Times New Roman" w:cs="Times New Roman"/>
          <w:b/>
          <w:sz w:val="28"/>
          <w:szCs w:val="28"/>
        </w:rPr>
        <w:t xml:space="preserve">«Моя профессиональная карьера!» </w:t>
      </w:r>
    </w:p>
    <w:p w:rsidR="00021454" w:rsidRPr="008E0ECD" w:rsidRDefault="00021454" w:rsidP="000214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zh-CN"/>
        </w:rPr>
      </w:pPr>
    </w:p>
    <w:tbl>
      <w:tblPr>
        <w:tblStyle w:val="a4"/>
        <w:tblW w:w="0" w:type="auto"/>
        <w:tblCellSpacing w:w="28" w:type="dxa"/>
        <w:tblInd w:w="448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19"/>
        <w:gridCol w:w="5527"/>
      </w:tblGrid>
      <w:tr w:rsidR="00021454" w:rsidRPr="008E0ECD" w:rsidTr="0068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4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Cs w:val="28"/>
                <w:lang w:eastAsia="zh-CN"/>
              </w:rPr>
              <w:t>ФОТО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54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5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Специальность (профессия)</w:t>
            </w:r>
          </w:p>
        </w:tc>
      </w:tr>
      <w:tr w:rsidR="00021454" w:rsidRPr="008E0ECD" w:rsidTr="00680B14">
        <w:trPr>
          <w:trHeight w:val="1243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МЕСТО РАБОТЫ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Занимаемая должность</w:t>
            </w: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7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Cs w:val="28"/>
                <w:lang w:eastAsia="zh-CN"/>
              </w:rPr>
            </w:pPr>
            <w:r w:rsidRPr="008E0ECD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Описание профессиональных достижений выпускника в разнообразных видах деятельности: учебной, профессиональной (в том числе участие в конкурсах профессионального мастерства), общественной, творческой в период обучения в профессиональной образовательной организации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Cs w:val="28"/>
                <w:lang w:eastAsia="zh-CN"/>
              </w:rPr>
            </w:pPr>
            <w:r w:rsidRPr="008E0ECD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Карьерные достижения выпускника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trHeight w:val="2184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4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«Мое (участника проекта) отношение к выбранной профессии…»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021454" w:rsidRPr="00567158" w:rsidRDefault="00021454" w:rsidP="000214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  <w:sectPr w:rsidR="00021454" w:rsidRPr="00567158" w:rsidSect="00801CA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67158"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  <w:t xml:space="preserve">    *информация занимает 1 страницу</w:t>
      </w:r>
    </w:p>
    <w:p w:rsidR="00021454" w:rsidRPr="001C2318" w:rsidRDefault="00021454" w:rsidP="00021454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2318">
        <w:rPr>
          <w:rFonts w:ascii="Times New Roman" w:eastAsia="Times New Roman" w:hAnsi="Times New Roman" w:cs="Times New Roman"/>
          <w:b/>
          <w:szCs w:val="28"/>
          <w:lang w:eastAsia="zh-CN"/>
        </w:rPr>
        <w:lastRenderedPageBreak/>
        <w:t xml:space="preserve">Номинация </w:t>
      </w:r>
      <w:r w:rsidRPr="001C2318">
        <w:rPr>
          <w:rFonts w:ascii="Times New Roman" w:hAnsi="Times New Roman" w:cs="Times New Roman"/>
          <w:b/>
          <w:sz w:val="28"/>
          <w:szCs w:val="28"/>
        </w:rPr>
        <w:t>«Мой выбор - твои достижения!»</w:t>
      </w:r>
    </w:p>
    <w:p w:rsidR="00021454" w:rsidRPr="001C2318" w:rsidRDefault="00021454" w:rsidP="000214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eastAsia="zh-CN"/>
        </w:rPr>
      </w:pPr>
    </w:p>
    <w:tbl>
      <w:tblPr>
        <w:tblStyle w:val="a4"/>
        <w:tblW w:w="10064" w:type="dxa"/>
        <w:tblCellSpacing w:w="28" w:type="dxa"/>
        <w:tblInd w:w="448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52"/>
        <w:gridCol w:w="5812"/>
      </w:tblGrid>
      <w:tr w:rsidR="00021454" w:rsidRPr="008E0ECD" w:rsidTr="0068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Cs w:val="28"/>
                <w:lang w:eastAsia="zh-CN"/>
              </w:rPr>
              <w:t>ФОТО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57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Должность</w:t>
            </w:r>
          </w:p>
        </w:tc>
      </w:tr>
      <w:tr w:rsidR="00021454" w:rsidRPr="008E0ECD" w:rsidTr="00680B14">
        <w:trPr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  <w:t>Деятельность педагогических работников, специалистов сопровождения, осуществляющих сопровождение студентов с инвалидностью и (или) ограниченными возможностями здоровья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«Мое (участника проекта) отношение к выбранной профессии…»</w:t>
            </w:r>
          </w:p>
          <w:p w:rsidR="00021454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>«Отзывы коллег и (или) студентов»</w:t>
            </w:r>
          </w:p>
          <w:p w:rsidR="00021454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</w:tbl>
    <w:p w:rsidR="00021454" w:rsidRPr="00567158" w:rsidRDefault="00021454" w:rsidP="000214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</w:pPr>
      <w:r w:rsidRPr="00567158"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  <w:t xml:space="preserve">     *информация занимает 1 страницу</w:t>
      </w:r>
    </w:p>
    <w:p w:rsidR="00021454" w:rsidRDefault="00021454" w:rsidP="00021454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lang w:eastAsia="zh-CN"/>
        </w:rPr>
      </w:pPr>
    </w:p>
    <w:p w:rsidR="00021454" w:rsidRPr="001C2318" w:rsidRDefault="00021454" w:rsidP="00021454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2318">
        <w:rPr>
          <w:rFonts w:ascii="Times New Roman" w:eastAsia="Times New Roman" w:hAnsi="Times New Roman" w:cs="Times New Roman"/>
          <w:b/>
          <w:szCs w:val="28"/>
          <w:lang w:eastAsia="zh-CN"/>
        </w:rPr>
        <w:t xml:space="preserve">Номинация </w:t>
      </w:r>
      <w:r w:rsidRPr="001C2318">
        <w:rPr>
          <w:rFonts w:ascii="Times New Roman" w:hAnsi="Times New Roman" w:cs="Times New Roman"/>
          <w:b/>
          <w:sz w:val="28"/>
          <w:szCs w:val="28"/>
        </w:rPr>
        <w:t>«Горячее сердце!»</w:t>
      </w:r>
    </w:p>
    <w:p w:rsidR="00021454" w:rsidRDefault="00021454" w:rsidP="00021454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lang w:eastAsia="zh-CN"/>
        </w:rPr>
      </w:pPr>
    </w:p>
    <w:tbl>
      <w:tblPr>
        <w:tblStyle w:val="a4"/>
        <w:tblW w:w="10064" w:type="dxa"/>
        <w:tblCellSpacing w:w="28" w:type="dxa"/>
        <w:tblInd w:w="448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6"/>
        <w:gridCol w:w="5528"/>
      </w:tblGrid>
      <w:tr w:rsidR="00021454" w:rsidRPr="008E0ECD" w:rsidTr="0068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8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Cs w:val="28"/>
                <w:lang w:eastAsia="zh-CN"/>
              </w:rPr>
              <w:t>ФОТО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54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ФАМИЛИЯ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ИМЯ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ОТЧЕСТВО</w:t>
            </w: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auto"/>
                <w:sz w:val="14"/>
                <w:szCs w:val="26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eastAsia="zh-CN"/>
              </w:rPr>
              <w:t xml:space="preserve">Девиз участника проекта </w:t>
            </w: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2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ПРОФЕССИОНАЛЬНОЙ ОБРАЗОВАТЕЛЬНОЙ ОРГАНИЗАЦИИ</w:t>
            </w:r>
            <w:r w:rsidRPr="008E0EC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Специальность, профессия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волонтерского отряда</w:t>
            </w:r>
          </w:p>
        </w:tc>
      </w:tr>
      <w:tr w:rsidR="00021454" w:rsidRPr="008E0ECD" w:rsidTr="00680B14">
        <w:trPr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both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zh-CN"/>
              </w:rPr>
              <w:t xml:space="preserve">Результаты волонтерской деятельности по оказанию помощи лицам с инвалидностью и (или) ограниченными возможностями здоровья </w:t>
            </w: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«Почему я стал волонтером…»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</w:tc>
      </w:tr>
      <w:tr w:rsidR="00021454" w:rsidRPr="008E0ECD" w:rsidTr="00680B14">
        <w:trPr>
          <w:tblCellSpacing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2" w:type="dxa"/>
            <w:gridSpan w:val="2"/>
            <w:shd w:val="clear" w:color="auto" w:fill="FFFFFF" w:themeFill="background1"/>
          </w:tcPr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  <w:r w:rsidRPr="008E0EC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>«Отзывы преподавателей и (или) сокурсников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>, волонтеров</w:t>
            </w:r>
            <w:r w:rsidRPr="008E0EC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  <w:t>»</w:t>
            </w: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  <w:p w:rsidR="00021454" w:rsidRPr="008E0ECD" w:rsidRDefault="00021454" w:rsidP="00680B14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zh-CN"/>
              </w:rPr>
            </w:pPr>
          </w:p>
        </w:tc>
      </w:tr>
    </w:tbl>
    <w:p w:rsidR="00173D19" w:rsidRPr="00021454" w:rsidRDefault="00021454" w:rsidP="000214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</w:pPr>
      <w:r w:rsidRPr="00F9471F">
        <w:rPr>
          <w:rFonts w:ascii="Times New Roman" w:eastAsia="Times New Roman" w:hAnsi="Times New Roman" w:cs="Times New Roman"/>
          <w:b/>
          <w:color w:val="FF0000"/>
          <w:szCs w:val="28"/>
          <w:lang w:eastAsia="zh-CN"/>
        </w:rPr>
        <w:t xml:space="preserve">     *информация занимает 1 страницу</w:t>
      </w:r>
      <w:bookmarkStart w:id="0" w:name="_GoBack"/>
      <w:bookmarkEnd w:id="0"/>
    </w:p>
    <w:sectPr w:rsidR="00173D19" w:rsidRPr="00021454" w:rsidSect="002814D2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EA"/>
    <w:rsid w:val="00021454"/>
    <w:rsid w:val="00173D19"/>
    <w:rsid w:val="001A3B7E"/>
    <w:rsid w:val="009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454"/>
    <w:pPr>
      <w:ind w:left="720"/>
      <w:contextualSpacing/>
    </w:pPr>
  </w:style>
  <w:style w:type="table" w:styleId="a4">
    <w:name w:val="Light Shading"/>
    <w:basedOn w:val="a1"/>
    <w:uiPriority w:val="60"/>
    <w:rsid w:val="000214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454"/>
    <w:pPr>
      <w:ind w:left="720"/>
      <w:contextualSpacing/>
    </w:pPr>
  </w:style>
  <w:style w:type="table" w:styleId="a4">
    <w:name w:val="Light Shading"/>
    <w:basedOn w:val="a1"/>
    <w:uiPriority w:val="60"/>
    <w:rsid w:val="000214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2020-11-05T13:31:00Z</dcterms:created>
  <dcterms:modified xsi:type="dcterms:W3CDTF">2020-11-05T13:31:00Z</dcterms:modified>
</cp:coreProperties>
</file>